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B225" w14:textId="3ACC11C7" w:rsidR="00152408" w:rsidRPr="00DC05B8" w:rsidRDefault="00152408" w:rsidP="00152408">
      <w:pPr>
        <w:spacing w:after="0" w:line="240" w:lineRule="auto"/>
        <w:jc w:val="right"/>
        <w:rPr>
          <w:b/>
          <w:bCs/>
          <w:i/>
          <w:iCs/>
          <w:sz w:val="20"/>
          <w:szCs w:val="20"/>
        </w:rPr>
      </w:pPr>
      <w:r w:rsidRPr="00DC05B8">
        <w:rPr>
          <w:b/>
          <w:bCs/>
          <w:i/>
          <w:iCs/>
          <w:sz w:val="20"/>
          <w:szCs w:val="20"/>
        </w:rPr>
        <w:t>Załącznik do Informacji</w:t>
      </w:r>
      <w:r w:rsidR="00336855" w:rsidRPr="00DC05B8">
        <w:rPr>
          <w:b/>
          <w:bCs/>
          <w:i/>
          <w:iCs/>
          <w:sz w:val="20"/>
          <w:szCs w:val="20"/>
        </w:rPr>
        <w:t xml:space="preserve"> miesięcznej o faktycznej liczbie uczniów, dzieci objętych wczesnym wspomaganiem rozwoju</w:t>
      </w:r>
    </w:p>
    <w:p w14:paraId="05F6321F" w14:textId="77777777" w:rsidR="00152408" w:rsidRPr="001626F7" w:rsidRDefault="00152408" w:rsidP="00014485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63675409" w14:textId="77777777" w:rsidR="00E73CC0" w:rsidRDefault="00E73CC0" w:rsidP="00014485">
      <w:pPr>
        <w:spacing w:after="0" w:line="240" w:lineRule="auto"/>
        <w:rPr>
          <w:i/>
          <w:iCs/>
          <w:sz w:val="16"/>
          <w:szCs w:val="16"/>
        </w:rPr>
      </w:pPr>
    </w:p>
    <w:p w14:paraId="0D6BEDC7" w14:textId="77777777" w:rsidR="00E73CC0" w:rsidRDefault="00E73CC0" w:rsidP="00014485">
      <w:pPr>
        <w:spacing w:after="0" w:line="240" w:lineRule="auto"/>
        <w:rPr>
          <w:i/>
          <w:iCs/>
          <w:sz w:val="16"/>
          <w:szCs w:val="16"/>
        </w:rPr>
      </w:pPr>
    </w:p>
    <w:p w14:paraId="14EAB512" w14:textId="77777777" w:rsidR="00C96846" w:rsidRDefault="00C96846" w:rsidP="00014485">
      <w:pPr>
        <w:spacing w:after="0" w:line="240" w:lineRule="auto"/>
        <w:rPr>
          <w:i/>
          <w:iCs/>
          <w:sz w:val="16"/>
          <w:szCs w:val="16"/>
        </w:rPr>
      </w:pPr>
    </w:p>
    <w:p w14:paraId="79C37E53" w14:textId="77777777" w:rsidR="00C96846" w:rsidRDefault="00C96846" w:rsidP="00014485">
      <w:pPr>
        <w:spacing w:after="0" w:line="240" w:lineRule="auto"/>
        <w:rPr>
          <w:i/>
          <w:iCs/>
          <w:sz w:val="16"/>
          <w:szCs w:val="16"/>
        </w:rPr>
      </w:pPr>
    </w:p>
    <w:p w14:paraId="2BC3C410" w14:textId="77777777" w:rsidR="00C96846" w:rsidRDefault="00C96846" w:rsidP="00014485">
      <w:pPr>
        <w:spacing w:after="0" w:line="240" w:lineRule="auto"/>
        <w:rPr>
          <w:i/>
          <w:iCs/>
          <w:sz w:val="16"/>
          <w:szCs w:val="16"/>
        </w:rPr>
      </w:pPr>
    </w:p>
    <w:p w14:paraId="53028462" w14:textId="77777777" w:rsidR="00C96846" w:rsidRDefault="00C96846" w:rsidP="00014485">
      <w:pPr>
        <w:spacing w:after="0" w:line="240" w:lineRule="auto"/>
        <w:rPr>
          <w:i/>
          <w:iCs/>
          <w:sz w:val="16"/>
          <w:szCs w:val="16"/>
        </w:rPr>
      </w:pPr>
    </w:p>
    <w:p w14:paraId="0FE7BDF5" w14:textId="77777777" w:rsidR="00C96846" w:rsidRDefault="00C96846" w:rsidP="00014485">
      <w:pPr>
        <w:spacing w:after="0" w:line="240" w:lineRule="auto"/>
        <w:rPr>
          <w:i/>
          <w:iCs/>
          <w:sz w:val="16"/>
          <w:szCs w:val="16"/>
        </w:rPr>
      </w:pPr>
    </w:p>
    <w:p w14:paraId="52F709E9" w14:textId="77777777" w:rsidR="00E73CC0" w:rsidRDefault="00E73CC0" w:rsidP="00014485">
      <w:pPr>
        <w:spacing w:after="0" w:line="240" w:lineRule="auto"/>
        <w:rPr>
          <w:i/>
          <w:iCs/>
          <w:sz w:val="16"/>
          <w:szCs w:val="16"/>
        </w:rPr>
      </w:pPr>
    </w:p>
    <w:p w14:paraId="438C5505" w14:textId="77777777" w:rsidR="00152408" w:rsidRDefault="00152408" w:rsidP="00014485">
      <w:pPr>
        <w:spacing w:after="0" w:line="240" w:lineRule="auto"/>
        <w:rPr>
          <w:i/>
          <w:iCs/>
          <w:sz w:val="16"/>
          <w:szCs w:val="16"/>
        </w:rPr>
      </w:pPr>
    </w:p>
    <w:p w14:paraId="2CE93C02" w14:textId="50ED8822" w:rsidR="005C3497" w:rsidRDefault="00014485" w:rsidP="00014485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……………………………………………………………….</w:t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  <w:t>…………………………………………………………..</w:t>
      </w:r>
    </w:p>
    <w:p w14:paraId="40E60325" w14:textId="5E1820FC" w:rsidR="00CC6FF1" w:rsidRPr="00AC38DD" w:rsidRDefault="00AC38DD" w:rsidP="00014485">
      <w:pPr>
        <w:spacing w:after="0" w:line="240" w:lineRule="auto"/>
        <w:rPr>
          <w:i/>
          <w:iCs/>
          <w:sz w:val="16"/>
          <w:szCs w:val="16"/>
        </w:rPr>
      </w:pPr>
      <w:r w:rsidRPr="00AC38DD">
        <w:rPr>
          <w:i/>
          <w:iCs/>
          <w:sz w:val="16"/>
          <w:szCs w:val="16"/>
        </w:rPr>
        <w:t>Nazwa organu prowadzącego szkołę</w:t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  <w:t xml:space="preserve">                    Nazwa szkoły/pieczęć</w:t>
      </w:r>
    </w:p>
    <w:p w14:paraId="087F9C27" w14:textId="77777777" w:rsidR="00014485" w:rsidRDefault="00014485"/>
    <w:p w14:paraId="69847942" w14:textId="77777777" w:rsidR="00C96846" w:rsidRDefault="00C96846"/>
    <w:p w14:paraId="20CC6F46" w14:textId="77777777" w:rsidR="00E73CC0" w:rsidRDefault="00E73CC0" w:rsidP="00152408">
      <w:pPr>
        <w:spacing w:after="0" w:line="240" w:lineRule="auto"/>
        <w:jc w:val="center"/>
        <w:rPr>
          <w:rFonts w:ascii="Times New Roman" w:hAnsi="Times New Roman"/>
          <w:szCs w:val="20"/>
          <w:lang w:eastAsia="pl-PL"/>
        </w:rPr>
      </w:pPr>
    </w:p>
    <w:p w14:paraId="673A1E86" w14:textId="21EB72B1" w:rsidR="00E73CC0" w:rsidRDefault="00E73CC0" w:rsidP="00E73CC0">
      <w:pPr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Informuję, że tygodniowa liczba godzin wsparcia dla ………ucznia/uczniów z niepełnosprawnościami sprzężonymi lub z autyzmem, w tym z zespołem Aspergera w miesiącu ……………. </w:t>
      </w:r>
      <w:r w:rsidR="003D217F">
        <w:rPr>
          <w:rFonts w:ascii="Times New Roman" w:hAnsi="Times New Roman"/>
          <w:szCs w:val="20"/>
          <w:lang w:eastAsia="pl-PL"/>
        </w:rPr>
        <w:t xml:space="preserve"> r</w:t>
      </w:r>
      <w:r>
        <w:rPr>
          <w:rFonts w:ascii="Times New Roman" w:hAnsi="Times New Roman"/>
          <w:szCs w:val="20"/>
          <w:lang w:eastAsia="pl-PL"/>
        </w:rPr>
        <w:t>oku</w:t>
      </w:r>
      <w:r w:rsidR="003D217F">
        <w:rPr>
          <w:rFonts w:ascii="Times New Roman" w:hAnsi="Times New Roman"/>
          <w:szCs w:val="20"/>
          <w:lang w:eastAsia="pl-PL"/>
        </w:rPr>
        <w:t xml:space="preserve"> </w:t>
      </w:r>
      <w:r>
        <w:rPr>
          <w:rFonts w:ascii="Times New Roman" w:hAnsi="Times New Roman"/>
          <w:szCs w:val="20"/>
          <w:lang w:eastAsia="pl-PL"/>
        </w:rPr>
        <w:t>………………….  wynosiła łącznie: ………………….  godzin dla  ………………..uczniów.</w:t>
      </w:r>
    </w:p>
    <w:p w14:paraId="54AB0410" w14:textId="77777777" w:rsidR="00E73CC0" w:rsidRPr="000311CC" w:rsidRDefault="00E73CC0" w:rsidP="00E73CC0">
      <w:pPr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</w:p>
    <w:p w14:paraId="6CE78C75" w14:textId="493DFC72" w:rsidR="00E73CC0" w:rsidRPr="00E73CC0" w:rsidRDefault="00E73CC0" w:rsidP="00E73C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E73CC0">
        <w:rPr>
          <w:rFonts w:ascii="Times New Roman" w:hAnsi="Times New Roman"/>
          <w:szCs w:val="20"/>
          <w:lang w:eastAsia="pl-PL"/>
        </w:rPr>
        <w:t xml:space="preserve">Na powyższy wymiar godzin składała się </w:t>
      </w:r>
      <w:r w:rsidR="005D063D" w:rsidRPr="00E73CC0">
        <w:rPr>
          <w:rFonts w:ascii="Times New Roman" w:hAnsi="Times New Roman"/>
          <w:szCs w:val="20"/>
          <w:lang w:eastAsia="pl-PL"/>
        </w:rPr>
        <w:t>następująca</w:t>
      </w:r>
      <w:r w:rsidRPr="00E73CC0">
        <w:rPr>
          <w:rFonts w:ascii="Times New Roman" w:hAnsi="Times New Roman"/>
          <w:szCs w:val="20"/>
          <w:lang w:eastAsia="pl-PL"/>
        </w:rPr>
        <w:t xml:space="preserve"> tygodniowa liczba godzin wsparcia, realizowana z poszczególnymi uczniami: </w:t>
      </w:r>
    </w:p>
    <w:p w14:paraId="32464C4E" w14:textId="77777777" w:rsidR="00E73CC0" w:rsidRDefault="00E73CC0" w:rsidP="00E73CC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F2416D5" w14:textId="2D902C86" w:rsidR="00E73CC0" w:rsidRPr="001626F7" w:rsidRDefault="00E73CC0" w:rsidP="00E73CC0">
      <w:pPr>
        <w:jc w:val="both"/>
        <w:rPr>
          <w:rFonts w:ascii="Times New Roman" w:hAnsi="Times New Roman" w:cs="Times New Roman"/>
        </w:rPr>
      </w:pPr>
      <w:r w:rsidRPr="001626F7">
        <w:rPr>
          <w:rFonts w:ascii="Times New Roman" w:hAnsi="Times New Roman" w:cs="Times New Roman"/>
        </w:rPr>
        <w:t>a) tygodniowa liczba godzin zajęć wychowania przedszkolnego lub zajęć edukacyjnych realizowanych indywidualnie z uczniem lub w grupie liczącej do 5 uczniów, o których mowa w przepisach wydanych na podstawie art. 127 ust. 19 pkt 2 ustawy z dnia 14 grudnia 2016 r. – Prawo oświatowe w wymiarze: …………. realizowanych dla …………… uczniów;</w:t>
      </w:r>
    </w:p>
    <w:p w14:paraId="368CBAC0" w14:textId="1CBDE649" w:rsidR="00E73CC0" w:rsidRPr="001626F7" w:rsidRDefault="00E73CC0" w:rsidP="00E73CC0">
      <w:pPr>
        <w:jc w:val="both"/>
        <w:rPr>
          <w:rFonts w:ascii="Times New Roman" w:hAnsi="Times New Roman" w:cs="Times New Roman"/>
        </w:rPr>
      </w:pPr>
      <w:r w:rsidRPr="001626F7">
        <w:rPr>
          <w:rFonts w:ascii="Times New Roman" w:hAnsi="Times New Roman" w:cs="Times New Roman"/>
        </w:rPr>
        <w:t>b) tygodniowej liczby godzin zajęć rewalidacyjnych oraz zajęć z zakresu pomocy psychologiczno-pedagogicznej, realizujących zalecenia zawarte w orzeczeniu o potrzebie kształcenia specjalnego oraz w indywidualnym programie edukacyjno-terapeutycznym, o którym mowa w art. 127 ust. 3 ustawy z dnia 14 grudnia 2016 r. – Prawo oświatowe, realizowanych indywidualnie z uczniem</w:t>
      </w:r>
      <w:r w:rsidR="001E4CB9" w:rsidRPr="001626F7">
        <w:rPr>
          <w:rFonts w:ascii="Times New Roman" w:hAnsi="Times New Roman" w:cs="Times New Roman"/>
        </w:rPr>
        <w:t xml:space="preserve"> w wymiarze:………….. realizowanych dla …………….. uczniów;</w:t>
      </w:r>
      <w:r w:rsidRPr="001626F7">
        <w:rPr>
          <w:rFonts w:ascii="Times New Roman" w:hAnsi="Times New Roman" w:cs="Times New Roman"/>
        </w:rPr>
        <w:t xml:space="preserve"> </w:t>
      </w:r>
    </w:p>
    <w:p w14:paraId="4FE53BA1" w14:textId="126EE8F3" w:rsidR="00E73CC0" w:rsidRPr="001626F7" w:rsidRDefault="00E73CC0" w:rsidP="00E73CC0">
      <w:pPr>
        <w:jc w:val="both"/>
        <w:rPr>
          <w:rFonts w:ascii="Times New Roman" w:hAnsi="Times New Roman" w:cs="Times New Roman"/>
        </w:rPr>
      </w:pPr>
      <w:r w:rsidRPr="001626F7">
        <w:rPr>
          <w:rFonts w:ascii="Times New Roman" w:hAnsi="Times New Roman" w:cs="Times New Roman"/>
        </w:rPr>
        <w:t xml:space="preserve">c) połowy tygodniowej liczby godzin zajęć rewalidacyjnych oraz zajęć z zakresu pomocy psychologiczno-pedagogicznej, realizujących zalecenia zawarte w orzeczeniu o potrzebie kształcenia specjalnego oraz w indywidualnym programie edukacyjno-terapeutycznym, o którym mowa w art. </w:t>
      </w:r>
      <w:r w:rsidRPr="001626F7">
        <w:rPr>
          <w:rFonts w:ascii="Times New Roman" w:hAnsi="Times New Roman" w:cs="Times New Roman"/>
        </w:rPr>
        <w:lastRenderedPageBreak/>
        <w:t>127 ust. 3 ustawy z dnia 14 grudnia 2016 r. – Prawo oświatowe, organizowanych w grupie</w:t>
      </w:r>
      <w:r w:rsidR="001E4CB9" w:rsidRPr="001626F7">
        <w:rPr>
          <w:rFonts w:ascii="Times New Roman" w:hAnsi="Times New Roman" w:cs="Times New Roman"/>
        </w:rPr>
        <w:t xml:space="preserve"> w wymiarze ……………….. realizowanych dla…………….. uczniów;</w:t>
      </w:r>
    </w:p>
    <w:p w14:paraId="282D6E33" w14:textId="1F5554FB" w:rsidR="00E73CC0" w:rsidRPr="001626F7" w:rsidRDefault="00E73CC0" w:rsidP="00E73CC0">
      <w:pPr>
        <w:jc w:val="both"/>
        <w:rPr>
          <w:rFonts w:ascii="Times New Roman" w:hAnsi="Times New Roman" w:cs="Times New Roman"/>
        </w:rPr>
      </w:pPr>
      <w:r w:rsidRPr="001626F7">
        <w:rPr>
          <w:rFonts w:ascii="Times New Roman" w:hAnsi="Times New Roman" w:cs="Times New Roman"/>
        </w:rPr>
        <w:t>d) tygodniowej liczby godzin zajęć i innych zadań realizowanych z uczniem przez nauczyciela posiadającego kwalifikacje z zakresu pedagogiki specjalnej zatrudnionego dodatkowo w celu współorganizowania</w:t>
      </w:r>
      <w:r w:rsidRPr="001626F7">
        <w:t xml:space="preserve"> </w:t>
      </w:r>
      <w:r w:rsidRPr="001626F7">
        <w:rPr>
          <w:rFonts w:ascii="Times New Roman" w:hAnsi="Times New Roman" w:cs="Times New Roman"/>
        </w:rPr>
        <w:t>kształcenia specjalnego uczniów z autyzmem, w tym z zespołem Aspergera, lub niepełnosprawnościami sprzężonymi</w:t>
      </w:r>
      <w:r w:rsidR="001E4CB9" w:rsidRPr="001626F7">
        <w:rPr>
          <w:rFonts w:ascii="Times New Roman" w:hAnsi="Times New Roman" w:cs="Times New Roman"/>
        </w:rPr>
        <w:t xml:space="preserve"> w wymiarze …………………realizowanych dla ………………… uczniów;</w:t>
      </w:r>
    </w:p>
    <w:p w14:paraId="71E964C7" w14:textId="58B95D7B" w:rsidR="00E73CC0" w:rsidRPr="001626F7" w:rsidRDefault="00E73CC0" w:rsidP="00E73CC0">
      <w:pPr>
        <w:jc w:val="both"/>
        <w:rPr>
          <w:rFonts w:ascii="Times New Roman" w:hAnsi="Times New Roman" w:cs="Times New Roman"/>
        </w:rPr>
      </w:pPr>
      <w:r w:rsidRPr="001626F7">
        <w:rPr>
          <w:rFonts w:ascii="Times New Roman" w:hAnsi="Times New Roman" w:cs="Times New Roman"/>
        </w:rPr>
        <w:t>e) tygodniowej liczby godzin zajęć i innych zadań realizowanych z uczniem przez specjalistów zatrudnionych dodatkowo w celu współorganizowania kształcenia specjalnego uczniów z autyzmem, w tym z zespołem Aspergera, lub niepełnosprawnościami sprzężonymi</w:t>
      </w:r>
      <w:r w:rsidR="001E4CB9" w:rsidRPr="001626F7">
        <w:rPr>
          <w:rFonts w:ascii="Times New Roman" w:hAnsi="Times New Roman" w:cs="Times New Roman"/>
        </w:rPr>
        <w:t xml:space="preserve"> w wymiarze ……………… realizowanych dla ……………….. uczniów;</w:t>
      </w:r>
      <w:r w:rsidRPr="001626F7">
        <w:rPr>
          <w:rFonts w:ascii="Times New Roman" w:hAnsi="Times New Roman" w:cs="Times New Roman"/>
        </w:rPr>
        <w:t xml:space="preserve"> </w:t>
      </w:r>
    </w:p>
    <w:p w14:paraId="32A287ED" w14:textId="5A1B7037" w:rsidR="00E73CC0" w:rsidRPr="00B10CAF" w:rsidRDefault="00E73CC0" w:rsidP="00B10CAF">
      <w:pPr>
        <w:jc w:val="both"/>
        <w:rPr>
          <w:rFonts w:ascii="Times New Roman" w:hAnsi="Times New Roman" w:cs="Times New Roman"/>
        </w:rPr>
      </w:pPr>
      <w:r w:rsidRPr="001626F7">
        <w:rPr>
          <w:rFonts w:ascii="Times New Roman" w:hAnsi="Times New Roman" w:cs="Times New Roman"/>
        </w:rPr>
        <w:t>f) liczby godzin zajęć i innych zadań realizowanych przez pomoc nauczyciela dla uczniów z autyzmem, w tym z zespołem Aspergera, lub niepełnosprawnościami sprzężonymi</w:t>
      </w:r>
      <w:r w:rsidR="001E4CB9" w:rsidRPr="001626F7">
        <w:rPr>
          <w:rFonts w:ascii="Times New Roman" w:hAnsi="Times New Roman" w:cs="Times New Roman"/>
        </w:rPr>
        <w:t xml:space="preserve"> w wymiarze ……………… realizowanych dla ……………… uczniów.</w:t>
      </w:r>
    </w:p>
    <w:p w14:paraId="1FFD4633" w14:textId="77777777" w:rsidR="00E73CC0" w:rsidRDefault="00E73CC0" w:rsidP="00152408">
      <w:pPr>
        <w:spacing w:after="0" w:line="240" w:lineRule="auto"/>
        <w:jc w:val="center"/>
        <w:rPr>
          <w:rFonts w:ascii="Times New Roman" w:hAnsi="Times New Roman"/>
          <w:szCs w:val="20"/>
          <w:lang w:eastAsia="pl-PL"/>
        </w:rPr>
      </w:pPr>
    </w:p>
    <w:p w14:paraId="7598672D" w14:textId="1A8D60B5" w:rsidR="00152408" w:rsidRPr="00C96846" w:rsidRDefault="006D0265" w:rsidP="00C96846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C96846">
        <w:rPr>
          <w:rFonts w:ascii="Times New Roman" w:hAnsi="Times New Roman"/>
          <w:szCs w:val="20"/>
          <w:lang w:eastAsia="pl-PL"/>
        </w:rPr>
        <w:t>L</w:t>
      </w:r>
      <w:r w:rsidR="00152408" w:rsidRPr="00C96846">
        <w:rPr>
          <w:rFonts w:ascii="Times New Roman" w:hAnsi="Times New Roman"/>
          <w:szCs w:val="20"/>
          <w:lang w:eastAsia="pl-PL"/>
        </w:rPr>
        <w:t>iczb</w:t>
      </w:r>
      <w:r w:rsidRPr="00C96846">
        <w:rPr>
          <w:rFonts w:ascii="Times New Roman" w:hAnsi="Times New Roman"/>
          <w:szCs w:val="20"/>
          <w:lang w:eastAsia="pl-PL"/>
        </w:rPr>
        <w:t>a</w:t>
      </w:r>
      <w:r w:rsidR="00152408" w:rsidRPr="00C96846">
        <w:rPr>
          <w:rFonts w:ascii="Times New Roman" w:hAnsi="Times New Roman"/>
          <w:szCs w:val="20"/>
          <w:lang w:eastAsia="pl-PL"/>
        </w:rPr>
        <w:t xml:space="preserve"> uczniów z niepełnosprawnościami</w:t>
      </w:r>
      <w:r w:rsidR="00E73CC0" w:rsidRPr="00C96846">
        <w:rPr>
          <w:rFonts w:ascii="Times New Roman" w:hAnsi="Times New Roman"/>
          <w:szCs w:val="20"/>
          <w:lang w:eastAsia="pl-PL"/>
        </w:rPr>
        <w:t>, niepełnosprawnościami</w:t>
      </w:r>
      <w:r w:rsidR="00152408" w:rsidRPr="00C96846">
        <w:rPr>
          <w:rFonts w:ascii="Times New Roman" w:hAnsi="Times New Roman"/>
          <w:szCs w:val="20"/>
          <w:lang w:eastAsia="pl-PL"/>
        </w:rPr>
        <w:t xml:space="preserve"> sprzężonymi lub z autyzmem, w tym z zespołem Aspergera, w rozbiciu na tygodniową liczbę godzin wsparcia </w:t>
      </w:r>
      <w:r w:rsidR="00152408" w:rsidRPr="00C96846">
        <w:rPr>
          <w:b/>
          <w:bCs/>
        </w:rPr>
        <w:t xml:space="preserve">do celów wypłaty dotacji dla uczniów objętych kształceniem specjalnym </w:t>
      </w:r>
    </w:p>
    <w:p w14:paraId="0E90E337" w14:textId="4CE2944F" w:rsidR="00014485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Miesiąc ………………………</w:t>
      </w:r>
      <w:r w:rsidR="0063703F">
        <w:rPr>
          <w:b/>
          <w:bCs/>
        </w:rPr>
        <w:t>……………</w:t>
      </w:r>
      <w:r w:rsidRPr="00110E2E">
        <w:rPr>
          <w:b/>
          <w:bCs/>
        </w:rPr>
        <w:t>Rok…………………….</w:t>
      </w:r>
    </w:p>
    <w:tbl>
      <w:tblPr>
        <w:tblStyle w:val="Tabela-Siatka"/>
        <w:tblW w:w="15090" w:type="dxa"/>
        <w:tblInd w:w="-1061" w:type="dxa"/>
        <w:tblLayout w:type="fixed"/>
        <w:tblLook w:val="04A0" w:firstRow="1" w:lastRow="0" w:firstColumn="1" w:lastColumn="0" w:noHBand="0" w:noVBand="1"/>
      </w:tblPr>
      <w:tblGrid>
        <w:gridCol w:w="489"/>
        <w:gridCol w:w="2552"/>
        <w:gridCol w:w="850"/>
        <w:gridCol w:w="1418"/>
        <w:gridCol w:w="850"/>
        <w:gridCol w:w="851"/>
        <w:gridCol w:w="850"/>
        <w:gridCol w:w="851"/>
        <w:gridCol w:w="1559"/>
        <w:gridCol w:w="1418"/>
        <w:gridCol w:w="1701"/>
        <w:gridCol w:w="1701"/>
      </w:tblGrid>
      <w:tr w:rsidR="00336855" w:rsidRPr="00635418" w14:paraId="2AD74B2B" w14:textId="5BBB280E" w:rsidTr="00336855">
        <w:trPr>
          <w:trHeight w:val="616"/>
        </w:trPr>
        <w:tc>
          <w:tcPr>
            <w:tcW w:w="489" w:type="dxa"/>
            <w:vMerge w:val="restart"/>
            <w:shd w:val="clear" w:color="auto" w:fill="D9F2D0" w:themeFill="accent6" w:themeFillTint="33"/>
          </w:tcPr>
          <w:p w14:paraId="13A31253" w14:textId="77777777" w:rsidR="00152408" w:rsidRDefault="00152408" w:rsidP="00152408">
            <w:pPr>
              <w:rPr>
                <w:sz w:val="20"/>
                <w:szCs w:val="20"/>
              </w:rPr>
            </w:pPr>
          </w:p>
          <w:p w14:paraId="7FFDA88E" w14:textId="2D8648C9" w:rsidR="00152408" w:rsidRPr="00635418" w:rsidRDefault="00152408" w:rsidP="0015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7BF75B4C" w14:textId="77777777" w:rsidR="00152408" w:rsidRDefault="00152408" w:rsidP="00152408">
            <w:pPr>
              <w:jc w:val="center"/>
              <w:rPr>
                <w:sz w:val="20"/>
                <w:szCs w:val="20"/>
              </w:rPr>
            </w:pPr>
          </w:p>
          <w:p w14:paraId="355E5CD9" w14:textId="754F3D80" w:rsidR="00152408" w:rsidRDefault="00152408" w:rsidP="00152408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objęty</w:t>
            </w:r>
          </w:p>
          <w:p w14:paraId="42756E87" w14:textId="3CEEEF47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kształceniem specjalnym</w:t>
            </w:r>
          </w:p>
          <w:p w14:paraId="0B6E47F8" w14:textId="766FA86E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9F2D0" w:themeFill="accent6" w:themeFillTint="33"/>
          </w:tcPr>
          <w:p w14:paraId="69AB3B27" w14:textId="77777777" w:rsidR="00152408" w:rsidRDefault="00152408" w:rsidP="00152408">
            <w:pPr>
              <w:jc w:val="center"/>
              <w:rPr>
                <w:sz w:val="20"/>
                <w:szCs w:val="20"/>
              </w:rPr>
            </w:pPr>
          </w:p>
          <w:p w14:paraId="2FAE6402" w14:textId="1FE32FBD" w:rsidR="0015240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  <w:p w14:paraId="74750E70" w14:textId="3957C93E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</w:t>
            </w:r>
          </w:p>
        </w:tc>
        <w:tc>
          <w:tcPr>
            <w:tcW w:w="1418" w:type="dxa"/>
            <w:vMerge w:val="restart"/>
            <w:shd w:val="clear" w:color="auto" w:fill="D9F2D0" w:themeFill="accent6" w:themeFillTint="33"/>
          </w:tcPr>
          <w:p w14:paraId="0BEBF162" w14:textId="77777777" w:rsidR="00152408" w:rsidRDefault="00152408" w:rsidP="00152408">
            <w:pPr>
              <w:jc w:val="center"/>
              <w:rPr>
                <w:sz w:val="20"/>
                <w:szCs w:val="20"/>
              </w:rPr>
            </w:pPr>
          </w:p>
          <w:p w14:paraId="20CBB7DB" w14:textId="71EE8EC8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="00336855">
              <w:rPr>
                <w:sz w:val="20"/>
                <w:szCs w:val="20"/>
              </w:rPr>
              <w:t>kształcący</w:t>
            </w:r>
            <w:r>
              <w:rPr>
                <w:sz w:val="20"/>
                <w:szCs w:val="20"/>
              </w:rPr>
              <w:t xml:space="preserve"> się w zawodzie:</w:t>
            </w:r>
          </w:p>
        </w:tc>
        <w:tc>
          <w:tcPr>
            <w:tcW w:w="850" w:type="dxa"/>
            <w:shd w:val="clear" w:color="auto" w:fill="D9F2D0" w:themeFill="accent6" w:themeFillTint="33"/>
          </w:tcPr>
          <w:p w14:paraId="56226F8F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39F439" w14:textId="32262E2B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Waga</w:t>
            </w:r>
          </w:p>
          <w:p w14:paraId="08C36622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P-5</w:t>
            </w:r>
          </w:p>
          <w:p w14:paraId="7EFF7FD0" w14:textId="3A3817CC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2CD48457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CB86E5" w14:textId="0B626B45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Waga</w:t>
            </w:r>
          </w:p>
          <w:p w14:paraId="3F0E273B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P-6</w:t>
            </w:r>
          </w:p>
          <w:p w14:paraId="05C5241C" w14:textId="14F5BB43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F2D0" w:themeFill="accent6" w:themeFillTint="33"/>
          </w:tcPr>
          <w:p w14:paraId="1E3016B8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155B5D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Waga</w:t>
            </w:r>
          </w:p>
          <w:p w14:paraId="787D1D14" w14:textId="2D6FA320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P-7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115A1306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5891E7" w14:textId="159CFF1B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Waga</w:t>
            </w:r>
          </w:p>
          <w:p w14:paraId="3C8668BF" w14:textId="645F2698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P-8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41A2E922" w14:textId="77777777" w:rsidR="00152408" w:rsidRDefault="00152408" w:rsidP="00152408">
            <w:pPr>
              <w:jc w:val="center"/>
              <w:rPr>
                <w:sz w:val="20"/>
                <w:szCs w:val="20"/>
              </w:rPr>
            </w:pPr>
          </w:p>
          <w:p w14:paraId="59BD3587" w14:textId="232701F2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Waga</w:t>
            </w:r>
          </w:p>
          <w:p w14:paraId="4A7A0DF0" w14:textId="1EA5CD2F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P-10</w:t>
            </w:r>
          </w:p>
          <w:p w14:paraId="7A1DCBBA" w14:textId="4BF7B469" w:rsidR="00152408" w:rsidRPr="00635418" w:rsidRDefault="0059774D" w:rsidP="00152408">
            <w:pPr>
              <w:jc w:val="center"/>
              <w:rPr>
                <w:sz w:val="20"/>
                <w:szCs w:val="20"/>
              </w:rPr>
            </w:pP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Liczba godzin wsparcia jest </w:t>
            </w:r>
            <w:r>
              <w:rPr>
                <w:rFonts w:ascii="Times New Roman" w:hAnsi="Times New Roman"/>
                <w:sz w:val="20"/>
                <w:szCs w:val="16"/>
                <w:lang w:eastAsia="pl-PL"/>
              </w:rPr>
              <w:t>większa niż 10</w:t>
            </w:r>
          </w:p>
        </w:tc>
        <w:tc>
          <w:tcPr>
            <w:tcW w:w="1418" w:type="dxa"/>
            <w:shd w:val="clear" w:color="auto" w:fill="D9F2D0" w:themeFill="accent6" w:themeFillTint="33"/>
          </w:tcPr>
          <w:p w14:paraId="6802CE6F" w14:textId="77777777" w:rsidR="00152408" w:rsidRDefault="00152408" w:rsidP="00152408">
            <w:pPr>
              <w:jc w:val="center"/>
              <w:rPr>
                <w:sz w:val="20"/>
                <w:szCs w:val="20"/>
              </w:rPr>
            </w:pPr>
          </w:p>
          <w:p w14:paraId="0F2E1889" w14:textId="01F6CAD1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Waga</w:t>
            </w:r>
          </w:p>
          <w:p w14:paraId="551214C4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P-11</w:t>
            </w:r>
          </w:p>
          <w:p w14:paraId="0BDD8A84" w14:textId="0DC1B85F" w:rsidR="00152408" w:rsidRPr="00635418" w:rsidRDefault="0059774D" w:rsidP="00152408">
            <w:pPr>
              <w:jc w:val="center"/>
              <w:rPr>
                <w:sz w:val="20"/>
                <w:szCs w:val="20"/>
              </w:rPr>
            </w:pP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Liczba godzin wsparcia jest </w:t>
            </w:r>
            <w:r>
              <w:rPr>
                <w:rFonts w:ascii="Times New Roman" w:hAnsi="Times New Roman"/>
                <w:sz w:val="20"/>
                <w:szCs w:val="16"/>
                <w:lang w:eastAsia="pl-PL"/>
              </w:rPr>
              <w:t>większa niż 5 godzin i mniejsza niż 10 godzin lub równa 10 godzinom</w:t>
            </w: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auto" w:fill="D9F2D0" w:themeFill="accent6" w:themeFillTint="33"/>
          </w:tcPr>
          <w:p w14:paraId="765CF07C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51ACD9" w14:textId="32FFD670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Waga</w:t>
            </w:r>
          </w:p>
          <w:p w14:paraId="228C7823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P-12</w:t>
            </w:r>
          </w:p>
          <w:p w14:paraId="6A164D2C" w14:textId="6809FC02" w:rsidR="00152408" w:rsidRPr="00635418" w:rsidRDefault="0059774D" w:rsidP="00152408">
            <w:pPr>
              <w:jc w:val="center"/>
              <w:rPr>
                <w:sz w:val="20"/>
                <w:szCs w:val="20"/>
              </w:rPr>
            </w:pP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Liczba godzin wsparcia jest większa niż </w:t>
            </w:r>
            <w:r>
              <w:rPr>
                <w:rFonts w:ascii="Times New Roman" w:hAnsi="Times New Roman"/>
                <w:sz w:val="20"/>
                <w:szCs w:val="16"/>
                <w:lang w:eastAsia="pl-PL"/>
              </w:rPr>
              <w:t>2</w:t>
            </w: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 godzin</w:t>
            </w:r>
            <w:r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y </w:t>
            </w: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>i</w:t>
            </w:r>
            <w:r>
              <w:rPr>
                <w:rFonts w:ascii="Times New Roman" w:hAnsi="Times New Roman"/>
                <w:sz w:val="20"/>
                <w:szCs w:val="16"/>
                <w:lang w:eastAsia="pl-PL"/>
              </w:rPr>
              <w:t> </w:t>
            </w: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mniejsza niż </w:t>
            </w:r>
            <w:r>
              <w:rPr>
                <w:rFonts w:ascii="Times New Roman" w:hAnsi="Times New Roman"/>
                <w:sz w:val="20"/>
                <w:szCs w:val="16"/>
                <w:lang w:eastAsia="pl-PL"/>
              </w:rPr>
              <w:t>5 godzin</w:t>
            </w: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 lub równa </w:t>
            </w:r>
            <w:r>
              <w:rPr>
                <w:rFonts w:ascii="Times New Roman" w:hAnsi="Times New Roman"/>
                <w:sz w:val="20"/>
                <w:szCs w:val="16"/>
                <w:lang w:eastAsia="pl-PL"/>
              </w:rPr>
              <w:t>5</w:t>
            </w: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 godzinom </w:t>
            </w:r>
          </w:p>
        </w:tc>
        <w:tc>
          <w:tcPr>
            <w:tcW w:w="1701" w:type="dxa"/>
            <w:shd w:val="clear" w:color="auto" w:fill="D9F2D0" w:themeFill="accent6" w:themeFillTint="33"/>
          </w:tcPr>
          <w:p w14:paraId="6FA8B9E7" w14:textId="77777777" w:rsidR="00152408" w:rsidRDefault="00152408" w:rsidP="00152408">
            <w:pPr>
              <w:jc w:val="center"/>
              <w:rPr>
                <w:sz w:val="20"/>
                <w:szCs w:val="20"/>
              </w:rPr>
            </w:pPr>
          </w:p>
          <w:p w14:paraId="6980C0D8" w14:textId="54387E25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Waga</w:t>
            </w:r>
          </w:p>
          <w:p w14:paraId="6A1CABAC" w14:textId="77777777" w:rsidR="00152408" w:rsidRPr="00336855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336855">
              <w:rPr>
                <w:b/>
                <w:bCs/>
                <w:sz w:val="20"/>
                <w:szCs w:val="20"/>
              </w:rPr>
              <w:t>P-13</w:t>
            </w:r>
          </w:p>
          <w:p w14:paraId="35FC88A3" w14:textId="6E818DB5" w:rsidR="00152408" w:rsidRPr="00635418" w:rsidRDefault="0059774D" w:rsidP="00152408">
            <w:pPr>
              <w:jc w:val="center"/>
              <w:rPr>
                <w:sz w:val="20"/>
                <w:szCs w:val="20"/>
              </w:rPr>
            </w:pPr>
            <w:r w:rsidRPr="006E0DAF">
              <w:rPr>
                <w:rFonts w:ascii="Times New Roman" w:hAnsi="Times New Roman"/>
                <w:sz w:val="20"/>
                <w:szCs w:val="16"/>
                <w:lang w:eastAsia="pl-PL"/>
              </w:rPr>
              <w:t xml:space="preserve">Liczba godzin wsparcia jest </w:t>
            </w:r>
            <w:r>
              <w:rPr>
                <w:rFonts w:ascii="Times New Roman" w:hAnsi="Times New Roman"/>
                <w:sz w:val="20"/>
                <w:szCs w:val="16"/>
                <w:lang w:eastAsia="pl-PL"/>
              </w:rPr>
              <w:t>mniejsza niż 2 godziny lub równa 2 godzinom i nie jest równa 0</w:t>
            </w:r>
          </w:p>
        </w:tc>
      </w:tr>
      <w:tr w:rsidR="00336855" w:rsidRPr="00635418" w14:paraId="1B2F34E2" w14:textId="6D091F55" w:rsidTr="00336855">
        <w:trPr>
          <w:trHeight w:val="58"/>
        </w:trPr>
        <w:tc>
          <w:tcPr>
            <w:tcW w:w="489" w:type="dxa"/>
            <w:vMerge/>
            <w:shd w:val="clear" w:color="auto" w:fill="D9F2D0" w:themeFill="accent6" w:themeFillTint="33"/>
          </w:tcPr>
          <w:p w14:paraId="0CC04584" w14:textId="77777777" w:rsidR="0015240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F2D0" w:themeFill="accent6" w:themeFillTint="33"/>
          </w:tcPr>
          <w:p w14:paraId="206B8D29" w14:textId="66CC705C" w:rsidR="00152408" w:rsidRPr="00901F38" w:rsidRDefault="00152408" w:rsidP="00152408">
            <w:pPr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Numer orzeczenia</w:t>
            </w:r>
          </w:p>
        </w:tc>
        <w:tc>
          <w:tcPr>
            <w:tcW w:w="850" w:type="dxa"/>
            <w:vMerge/>
            <w:shd w:val="clear" w:color="auto" w:fill="D9F2D0" w:themeFill="accent6" w:themeFillTint="33"/>
          </w:tcPr>
          <w:p w14:paraId="1B8C93E2" w14:textId="33809CD6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F2D0" w:themeFill="accent6" w:themeFillTint="33"/>
          </w:tcPr>
          <w:p w14:paraId="59131DE2" w14:textId="7B2E97B3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F2D0" w:themeFill="accent6" w:themeFillTint="33"/>
          </w:tcPr>
          <w:p w14:paraId="65341C51" w14:textId="481A8109" w:rsidR="00152408" w:rsidRPr="00901F38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1,400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D00B986" w14:textId="7418468B" w:rsidR="00152408" w:rsidRPr="00901F38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2,900</w:t>
            </w:r>
          </w:p>
        </w:tc>
        <w:tc>
          <w:tcPr>
            <w:tcW w:w="850" w:type="dxa"/>
            <w:shd w:val="clear" w:color="auto" w:fill="D9F2D0" w:themeFill="accent6" w:themeFillTint="33"/>
          </w:tcPr>
          <w:p w14:paraId="710F11CE" w14:textId="310A8B2C" w:rsidR="00152408" w:rsidRPr="00901F38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3,600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E82C32B" w14:textId="43E7F445" w:rsidR="00152408" w:rsidRPr="00901F38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9,500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35C902CA" w14:textId="7CBC70E5" w:rsidR="00152408" w:rsidRPr="00901F38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9,500</w:t>
            </w:r>
          </w:p>
        </w:tc>
        <w:tc>
          <w:tcPr>
            <w:tcW w:w="1418" w:type="dxa"/>
            <w:shd w:val="clear" w:color="auto" w:fill="D9F2D0" w:themeFill="accent6" w:themeFillTint="33"/>
          </w:tcPr>
          <w:p w14:paraId="04B3336F" w14:textId="3065A08E" w:rsidR="00152408" w:rsidRPr="00901F38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7,100</w:t>
            </w:r>
          </w:p>
        </w:tc>
        <w:tc>
          <w:tcPr>
            <w:tcW w:w="1701" w:type="dxa"/>
            <w:shd w:val="clear" w:color="auto" w:fill="D9F2D0" w:themeFill="accent6" w:themeFillTint="33"/>
          </w:tcPr>
          <w:p w14:paraId="5590072D" w14:textId="4FFADDAA" w:rsidR="00152408" w:rsidRPr="00901F38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3,600</w:t>
            </w:r>
          </w:p>
        </w:tc>
        <w:tc>
          <w:tcPr>
            <w:tcW w:w="1701" w:type="dxa"/>
            <w:shd w:val="clear" w:color="auto" w:fill="D9F2D0" w:themeFill="accent6" w:themeFillTint="33"/>
          </w:tcPr>
          <w:p w14:paraId="1203F9B7" w14:textId="167787A1" w:rsidR="00152408" w:rsidRPr="00901F38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1,500</w:t>
            </w:r>
          </w:p>
        </w:tc>
      </w:tr>
      <w:tr w:rsidR="00336855" w:rsidRPr="00635418" w14:paraId="4AD9A7E7" w14:textId="21D6D68F" w:rsidTr="00336855">
        <w:tc>
          <w:tcPr>
            <w:tcW w:w="489" w:type="dxa"/>
          </w:tcPr>
          <w:p w14:paraId="5252E5C0" w14:textId="43071E7D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3A5B14A2" w14:textId="77777777" w:rsidR="00152408" w:rsidRDefault="00152408" w:rsidP="00152408">
            <w:pPr>
              <w:rPr>
                <w:sz w:val="20"/>
                <w:szCs w:val="20"/>
              </w:rPr>
            </w:pPr>
          </w:p>
          <w:p w14:paraId="7D0C7353" w14:textId="28E0C784" w:rsidR="00C96846" w:rsidRPr="00635418" w:rsidRDefault="00C96846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F303D6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B14451" w14:textId="0BC3F74D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759B75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F9305F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F602EA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1FBC00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83C97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B3EF96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A79279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F1F0E2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</w:tr>
      <w:tr w:rsidR="00336855" w:rsidRPr="00635418" w14:paraId="09AE4662" w14:textId="01BFBFFA" w:rsidTr="00336855">
        <w:tc>
          <w:tcPr>
            <w:tcW w:w="489" w:type="dxa"/>
          </w:tcPr>
          <w:p w14:paraId="4B1E38BE" w14:textId="69CEB365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7437DCA7" w14:textId="77777777" w:rsidR="00152408" w:rsidRDefault="00152408" w:rsidP="00152408">
            <w:pPr>
              <w:rPr>
                <w:sz w:val="20"/>
                <w:szCs w:val="20"/>
              </w:rPr>
            </w:pPr>
          </w:p>
          <w:p w14:paraId="1B0B1EF0" w14:textId="34160082" w:rsidR="00C96846" w:rsidRPr="00635418" w:rsidRDefault="00C96846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941D9B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EA4BF" w14:textId="20244C69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9CD543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B89E46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E38D04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D5A5BE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524969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80C4B0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35E9BE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3496AA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</w:tr>
      <w:tr w:rsidR="00336855" w:rsidRPr="00635418" w14:paraId="0544B890" w14:textId="0EF0FFBB" w:rsidTr="00336855">
        <w:tc>
          <w:tcPr>
            <w:tcW w:w="489" w:type="dxa"/>
          </w:tcPr>
          <w:p w14:paraId="21739719" w14:textId="5775B1F3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552" w:type="dxa"/>
          </w:tcPr>
          <w:p w14:paraId="3D4710E7" w14:textId="77777777" w:rsidR="00152408" w:rsidRDefault="00152408" w:rsidP="00152408">
            <w:pPr>
              <w:rPr>
                <w:sz w:val="20"/>
                <w:szCs w:val="20"/>
              </w:rPr>
            </w:pPr>
          </w:p>
          <w:p w14:paraId="7DCEC54F" w14:textId="0A8EC04A" w:rsidR="00C96846" w:rsidRPr="00635418" w:rsidRDefault="00C96846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0B8CF1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4723F" w14:textId="78BDDE71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6E6C7C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549029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F0C7A1A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3AC719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836278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B45121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F56ABF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F634D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</w:tr>
      <w:tr w:rsidR="00336855" w:rsidRPr="00635418" w14:paraId="49F65EAA" w14:textId="77777777" w:rsidTr="00336855">
        <w:tc>
          <w:tcPr>
            <w:tcW w:w="489" w:type="dxa"/>
          </w:tcPr>
          <w:p w14:paraId="6CA24C89" w14:textId="6B323169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07A871F1" w14:textId="77777777" w:rsidR="00152408" w:rsidRDefault="00152408" w:rsidP="00152408">
            <w:pPr>
              <w:rPr>
                <w:sz w:val="20"/>
                <w:szCs w:val="20"/>
              </w:rPr>
            </w:pPr>
          </w:p>
          <w:p w14:paraId="4F88B245" w14:textId="4C0811DE" w:rsidR="00C96846" w:rsidRPr="00635418" w:rsidRDefault="00C96846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2BDCEE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C76477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2C1525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33EC22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F696F7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20A4791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0ECBB4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A98651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92A7AA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372795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</w:tr>
      <w:tr w:rsidR="00336855" w:rsidRPr="00635418" w14:paraId="61E93050" w14:textId="77777777" w:rsidTr="00336855">
        <w:tc>
          <w:tcPr>
            <w:tcW w:w="489" w:type="dxa"/>
          </w:tcPr>
          <w:p w14:paraId="601F01EA" w14:textId="7F66F451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67D3EBD8" w14:textId="77777777" w:rsidR="00152408" w:rsidRDefault="00152408" w:rsidP="00152408">
            <w:pPr>
              <w:rPr>
                <w:sz w:val="20"/>
                <w:szCs w:val="20"/>
              </w:rPr>
            </w:pPr>
          </w:p>
          <w:p w14:paraId="15110F76" w14:textId="0285BFE2" w:rsidR="00C96846" w:rsidRPr="00635418" w:rsidRDefault="00C96846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8AEC32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941B32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237B16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35CDEF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2A4CF3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D6DB53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C8316D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D0AAD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F4DCB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C8080A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</w:tr>
      <w:tr w:rsidR="00336855" w:rsidRPr="00635418" w14:paraId="2D1BE16D" w14:textId="77777777" w:rsidTr="00336855">
        <w:tc>
          <w:tcPr>
            <w:tcW w:w="489" w:type="dxa"/>
          </w:tcPr>
          <w:p w14:paraId="24C843A5" w14:textId="2D87B1C2" w:rsidR="00152408" w:rsidRPr="0063541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01988DC7" w14:textId="77777777" w:rsidR="00152408" w:rsidRDefault="00152408" w:rsidP="00152408">
            <w:pPr>
              <w:rPr>
                <w:sz w:val="20"/>
                <w:szCs w:val="20"/>
              </w:rPr>
            </w:pPr>
          </w:p>
          <w:p w14:paraId="141BF033" w14:textId="3A59DEE1" w:rsidR="00C96846" w:rsidRPr="00635418" w:rsidRDefault="00C96846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DA8083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80ECF7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447D7D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8EE12D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61611A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D6EFB2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240990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8F8EF6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6C4F4F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2B384D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</w:tr>
      <w:tr w:rsidR="00336855" w:rsidRPr="00635418" w14:paraId="35F37BAA" w14:textId="77777777" w:rsidTr="00336855">
        <w:tc>
          <w:tcPr>
            <w:tcW w:w="489" w:type="dxa"/>
          </w:tcPr>
          <w:p w14:paraId="6D44188E" w14:textId="2F05A4ED" w:rsidR="00152408" w:rsidRDefault="00152408" w:rsidP="0015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5D823A01" w14:textId="77777777" w:rsidR="00152408" w:rsidRDefault="00152408" w:rsidP="00152408">
            <w:pPr>
              <w:rPr>
                <w:sz w:val="20"/>
                <w:szCs w:val="20"/>
              </w:rPr>
            </w:pPr>
          </w:p>
          <w:p w14:paraId="686EED34" w14:textId="77777777" w:rsidR="00C96846" w:rsidRPr="00635418" w:rsidRDefault="00C96846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8EDA35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55CF76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4599E2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2D3C28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69A832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663B97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28A3CC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20A114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D0392E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E8D68" w14:textId="77777777" w:rsidR="00152408" w:rsidRPr="00635418" w:rsidRDefault="00152408" w:rsidP="00152408">
            <w:pPr>
              <w:rPr>
                <w:sz w:val="20"/>
                <w:szCs w:val="20"/>
              </w:rPr>
            </w:pPr>
          </w:p>
        </w:tc>
      </w:tr>
      <w:tr w:rsidR="00336855" w:rsidRPr="00A35B36" w14:paraId="3BE6AE53" w14:textId="77777777" w:rsidTr="00336855">
        <w:tc>
          <w:tcPr>
            <w:tcW w:w="3041" w:type="dxa"/>
            <w:gridSpan w:val="2"/>
            <w:shd w:val="clear" w:color="auto" w:fill="D9F2D0" w:themeFill="accent6" w:themeFillTint="33"/>
          </w:tcPr>
          <w:p w14:paraId="36547EBB" w14:textId="77777777" w:rsidR="00152408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  <w:r w:rsidRPr="00A35B36">
              <w:rPr>
                <w:b/>
                <w:bCs/>
                <w:sz w:val="20"/>
                <w:szCs w:val="20"/>
              </w:rPr>
              <w:t>Podsumowanie</w:t>
            </w:r>
          </w:p>
          <w:p w14:paraId="6486CB96" w14:textId="4171E0C1" w:rsidR="00C96846" w:rsidRPr="00A35B36" w:rsidRDefault="00C96846" w:rsidP="001524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F2D0" w:themeFill="accent6" w:themeFillTint="33"/>
          </w:tcPr>
          <w:p w14:paraId="223D2684" w14:textId="41D4EE45" w:rsidR="00152408" w:rsidRPr="00A35B36" w:rsidRDefault="00152408" w:rsidP="0015240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35B36">
              <w:rPr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418" w:type="dxa"/>
            <w:shd w:val="clear" w:color="auto" w:fill="D9F2D0" w:themeFill="accent6" w:themeFillTint="33"/>
          </w:tcPr>
          <w:p w14:paraId="1EFB5472" w14:textId="77777777" w:rsidR="00152408" w:rsidRPr="00A35B36" w:rsidRDefault="00152408" w:rsidP="001524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F2D0" w:themeFill="accent6" w:themeFillTint="33"/>
          </w:tcPr>
          <w:p w14:paraId="54EFA88E" w14:textId="77777777" w:rsidR="00152408" w:rsidRPr="00A35B36" w:rsidRDefault="00152408" w:rsidP="00152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09222ED3" w14:textId="77777777" w:rsidR="00152408" w:rsidRPr="00A35B36" w:rsidRDefault="00152408" w:rsidP="00152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F2D0" w:themeFill="accent6" w:themeFillTint="33"/>
          </w:tcPr>
          <w:p w14:paraId="7F6B02F4" w14:textId="77777777" w:rsidR="00152408" w:rsidRPr="00A35B36" w:rsidRDefault="00152408" w:rsidP="00152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475D5495" w14:textId="77777777" w:rsidR="00152408" w:rsidRPr="00A35B36" w:rsidRDefault="00152408" w:rsidP="00152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F2D0" w:themeFill="accent6" w:themeFillTint="33"/>
          </w:tcPr>
          <w:p w14:paraId="4D426E20" w14:textId="77777777" w:rsidR="00152408" w:rsidRPr="00A35B36" w:rsidRDefault="00152408" w:rsidP="00152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F2D0" w:themeFill="accent6" w:themeFillTint="33"/>
          </w:tcPr>
          <w:p w14:paraId="08879613" w14:textId="77777777" w:rsidR="00152408" w:rsidRPr="00A35B36" w:rsidRDefault="00152408" w:rsidP="00152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F2D0" w:themeFill="accent6" w:themeFillTint="33"/>
          </w:tcPr>
          <w:p w14:paraId="5494FF36" w14:textId="77777777" w:rsidR="00152408" w:rsidRPr="00A35B36" w:rsidRDefault="00152408" w:rsidP="00152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F2D0" w:themeFill="accent6" w:themeFillTint="33"/>
          </w:tcPr>
          <w:p w14:paraId="730FB02D" w14:textId="77777777" w:rsidR="00152408" w:rsidRPr="00A35B36" w:rsidRDefault="00152408" w:rsidP="001524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E62E71" w14:textId="77777777" w:rsidR="00FE150A" w:rsidRDefault="00FE150A">
      <w:pPr>
        <w:rPr>
          <w:b/>
          <w:bCs/>
          <w:sz w:val="20"/>
          <w:szCs w:val="20"/>
        </w:rPr>
      </w:pPr>
    </w:p>
    <w:p w14:paraId="26AE3DB7" w14:textId="77777777" w:rsidR="00480F8D" w:rsidRDefault="00480F8D">
      <w:pPr>
        <w:rPr>
          <w:b/>
          <w:bCs/>
          <w:sz w:val="20"/>
          <w:szCs w:val="20"/>
        </w:rPr>
      </w:pPr>
    </w:p>
    <w:p w14:paraId="46ABF1EB" w14:textId="23C57D1C" w:rsidR="0049755F" w:rsidRDefault="0049755F" w:rsidP="00480F8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80F8D">
        <w:rPr>
          <w:b/>
          <w:bCs/>
          <w:sz w:val="20"/>
          <w:szCs w:val="20"/>
        </w:rPr>
        <w:tab/>
        <w:t>…………………………………………………………………………………..</w:t>
      </w:r>
    </w:p>
    <w:p w14:paraId="21ABFA84" w14:textId="13280B66" w:rsidR="001C78B4" w:rsidRPr="00A35B36" w:rsidRDefault="001C78B4" w:rsidP="00480F8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Data </w:t>
      </w:r>
      <w:r w:rsidR="00EC037F">
        <w:rPr>
          <w:b/>
          <w:bCs/>
          <w:sz w:val="20"/>
          <w:szCs w:val="20"/>
        </w:rPr>
        <w:t xml:space="preserve">sporządzenia zestawienia </w:t>
      </w:r>
      <w:r w:rsidR="009B4540">
        <w:rPr>
          <w:b/>
          <w:bCs/>
          <w:sz w:val="20"/>
          <w:szCs w:val="20"/>
        </w:rPr>
        <w:t>…………………………………….</w:t>
      </w:r>
      <w:r w:rsidR="009B4540">
        <w:rPr>
          <w:b/>
          <w:bCs/>
          <w:sz w:val="20"/>
          <w:szCs w:val="20"/>
        </w:rPr>
        <w:tab/>
      </w:r>
      <w:r w:rsidR="009B4540">
        <w:rPr>
          <w:b/>
          <w:bCs/>
          <w:sz w:val="20"/>
          <w:szCs w:val="20"/>
        </w:rPr>
        <w:tab/>
      </w:r>
      <w:r w:rsidR="009B4540">
        <w:rPr>
          <w:b/>
          <w:bCs/>
          <w:sz w:val="20"/>
          <w:szCs w:val="20"/>
        </w:rPr>
        <w:tab/>
      </w:r>
      <w:r w:rsidR="009B4540">
        <w:rPr>
          <w:b/>
          <w:bCs/>
          <w:sz w:val="20"/>
          <w:szCs w:val="20"/>
        </w:rPr>
        <w:tab/>
      </w:r>
      <w:r w:rsidR="0049755F">
        <w:rPr>
          <w:b/>
          <w:bCs/>
          <w:sz w:val="20"/>
          <w:szCs w:val="20"/>
        </w:rPr>
        <w:tab/>
      </w:r>
      <w:r w:rsidR="009B4540" w:rsidRPr="0049755F">
        <w:rPr>
          <w:i/>
          <w:iCs/>
          <w:sz w:val="16"/>
          <w:szCs w:val="16"/>
        </w:rPr>
        <w:t>Podpis organu prowadzącego/osoby upoważnionej przez organ</w:t>
      </w:r>
      <w:r w:rsidR="0049755F" w:rsidRPr="0049755F">
        <w:rPr>
          <w:i/>
          <w:iCs/>
          <w:sz w:val="16"/>
          <w:szCs w:val="16"/>
        </w:rPr>
        <w:t xml:space="preserve"> prowadzący</w:t>
      </w:r>
    </w:p>
    <w:sectPr w:rsidR="001C78B4" w:rsidRPr="00A35B36" w:rsidSect="00C4238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06DD" w14:textId="77777777" w:rsidR="00072714" w:rsidRDefault="00072714" w:rsidP="00442592">
      <w:pPr>
        <w:spacing w:after="0" w:line="240" w:lineRule="auto"/>
      </w:pPr>
      <w:r>
        <w:separator/>
      </w:r>
    </w:p>
  </w:endnote>
  <w:endnote w:type="continuationSeparator" w:id="0">
    <w:p w14:paraId="00E747E7" w14:textId="77777777" w:rsidR="00072714" w:rsidRDefault="00072714" w:rsidP="0044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F409" w14:textId="77777777" w:rsidR="00072714" w:rsidRDefault="00072714" w:rsidP="00442592">
      <w:pPr>
        <w:spacing w:after="0" w:line="240" w:lineRule="auto"/>
      </w:pPr>
      <w:r>
        <w:separator/>
      </w:r>
    </w:p>
  </w:footnote>
  <w:footnote w:type="continuationSeparator" w:id="0">
    <w:p w14:paraId="739D7525" w14:textId="77777777" w:rsidR="00072714" w:rsidRDefault="00072714" w:rsidP="0044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A6EC" w14:textId="73A70E56" w:rsidR="00442592" w:rsidRPr="00442592" w:rsidRDefault="00442592">
    <w:pPr>
      <w:pStyle w:val="Nagwek"/>
      <w:rPr>
        <w:i/>
        <w:iCs/>
        <w:sz w:val="20"/>
        <w:szCs w:val="20"/>
      </w:rPr>
    </w:pPr>
  </w:p>
  <w:p w14:paraId="06E3AFC2" w14:textId="77777777" w:rsidR="00442592" w:rsidRDefault="004425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44"/>
    <w:multiLevelType w:val="hybridMultilevel"/>
    <w:tmpl w:val="B37402BC"/>
    <w:lvl w:ilvl="0" w:tplc="426A6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91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B5"/>
    <w:rsid w:val="00014485"/>
    <w:rsid w:val="00030FA7"/>
    <w:rsid w:val="000311CC"/>
    <w:rsid w:val="00072714"/>
    <w:rsid w:val="00110E2E"/>
    <w:rsid w:val="00120A86"/>
    <w:rsid w:val="00152408"/>
    <w:rsid w:val="001626F7"/>
    <w:rsid w:val="001913AC"/>
    <w:rsid w:val="001A75AD"/>
    <w:rsid w:val="001C78B4"/>
    <w:rsid w:val="001E4CB9"/>
    <w:rsid w:val="002434C0"/>
    <w:rsid w:val="0025173F"/>
    <w:rsid w:val="00336855"/>
    <w:rsid w:val="00393BC8"/>
    <w:rsid w:val="003A1A86"/>
    <w:rsid w:val="003D217F"/>
    <w:rsid w:val="00442592"/>
    <w:rsid w:val="00454EE8"/>
    <w:rsid w:val="00463229"/>
    <w:rsid w:val="00480F8D"/>
    <w:rsid w:val="0049755F"/>
    <w:rsid w:val="004E7A27"/>
    <w:rsid w:val="004F508E"/>
    <w:rsid w:val="00533983"/>
    <w:rsid w:val="0059774D"/>
    <w:rsid w:val="005B4F60"/>
    <w:rsid w:val="005C3497"/>
    <w:rsid w:val="005C40B5"/>
    <w:rsid w:val="005D063D"/>
    <w:rsid w:val="00635418"/>
    <w:rsid w:val="0063703F"/>
    <w:rsid w:val="00682916"/>
    <w:rsid w:val="006B3500"/>
    <w:rsid w:val="006D0265"/>
    <w:rsid w:val="00704756"/>
    <w:rsid w:val="007529EA"/>
    <w:rsid w:val="007534FF"/>
    <w:rsid w:val="007649F0"/>
    <w:rsid w:val="00773C4A"/>
    <w:rsid w:val="00775162"/>
    <w:rsid w:val="007853F8"/>
    <w:rsid w:val="00792D58"/>
    <w:rsid w:val="007B6616"/>
    <w:rsid w:val="007C1246"/>
    <w:rsid w:val="007E2EEA"/>
    <w:rsid w:val="00800A7D"/>
    <w:rsid w:val="008733C4"/>
    <w:rsid w:val="008C5799"/>
    <w:rsid w:val="00901F38"/>
    <w:rsid w:val="0091053A"/>
    <w:rsid w:val="009523CF"/>
    <w:rsid w:val="009611AF"/>
    <w:rsid w:val="00962310"/>
    <w:rsid w:val="009845B6"/>
    <w:rsid w:val="009B4540"/>
    <w:rsid w:val="009E4C7A"/>
    <w:rsid w:val="00A07F52"/>
    <w:rsid w:val="00A26975"/>
    <w:rsid w:val="00A35B36"/>
    <w:rsid w:val="00A62BCF"/>
    <w:rsid w:val="00A84C98"/>
    <w:rsid w:val="00AB3E90"/>
    <w:rsid w:val="00AC38DD"/>
    <w:rsid w:val="00AC667A"/>
    <w:rsid w:val="00B00795"/>
    <w:rsid w:val="00B10CAF"/>
    <w:rsid w:val="00B3071C"/>
    <w:rsid w:val="00BC09BE"/>
    <w:rsid w:val="00BF3193"/>
    <w:rsid w:val="00C028AE"/>
    <w:rsid w:val="00C14EC3"/>
    <w:rsid w:val="00C32997"/>
    <w:rsid w:val="00C42387"/>
    <w:rsid w:val="00C42FAF"/>
    <w:rsid w:val="00C5410E"/>
    <w:rsid w:val="00C96846"/>
    <w:rsid w:val="00CA53AF"/>
    <w:rsid w:val="00CA7F2E"/>
    <w:rsid w:val="00CC6FF1"/>
    <w:rsid w:val="00D0432D"/>
    <w:rsid w:val="00DB1E7F"/>
    <w:rsid w:val="00DC05B8"/>
    <w:rsid w:val="00DC7BCC"/>
    <w:rsid w:val="00E173CE"/>
    <w:rsid w:val="00E515E3"/>
    <w:rsid w:val="00E613CD"/>
    <w:rsid w:val="00E73CC0"/>
    <w:rsid w:val="00EC037F"/>
    <w:rsid w:val="00EC1D57"/>
    <w:rsid w:val="00EC4989"/>
    <w:rsid w:val="00F014C5"/>
    <w:rsid w:val="00F73A9F"/>
    <w:rsid w:val="00FA4507"/>
    <w:rsid w:val="00FE150A"/>
    <w:rsid w:val="00FE6D3A"/>
    <w:rsid w:val="00FF1BC4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ABC4"/>
  <w15:chartTrackingRefBased/>
  <w15:docId w15:val="{647CC3FC-7235-4E69-98BD-05DDB1E6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0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0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0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0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0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0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0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40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0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0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0B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4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92"/>
  </w:style>
  <w:style w:type="paragraph" w:styleId="Stopka">
    <w:name w:val="footer"/>
    <w:basedOn w:val="Normalny"/>
    <w:link w:val="StopkaZnak"/>
    <w:uiPriority w:val="99"/>
    <w:unhideWhenUsed/>
    <w:rsid w:val="0044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3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3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D336-D109-4DC8-AE90-1AAE563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Małgorzata Woźniak</cp:lastModifiedBy>
  <cp:revision>2</cp:revision>
  <dcterms:created xsi:type="dcterms:W3CDTF">2025-04-03T12:58:00Z</dcterms:created>
  <dcterms:modified xsi:type="dcterms:W3CDTF">2025-04-03T12:58:00Z</dcterms:modified>
</cp:coreProperties>
</file>